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3238" w:rsidR="0061148E" w:rsidRPr="00C61931" w:rsidRDefault="00110F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DE1F" w:rsidR="0061148E" w:rsidRPr="00C61931" w:rsidRDefault="00110F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9F37E" w:rsidR="00B87ED3" w:rsidRPr="00944D28" w:rsidRDefault="0011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D4567" w:rsidR="00B87ED3" w:rsidRPr="00944D28" w:rsidRDefault="0011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F212F" w:rsidR="00B87ED3" w:rsidRPr="00944D28" w:rsidRDefault="0011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C3907" w:rsidR="00B87ED3" w:rsidRPr="00944D28" w:rsidRDefault="0011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90D6D" w:rsidR="00B87ED3" w:rsidRPr="00944D28" w:rsidRDefault="0011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DB90D" w:rsidR="00B87ED3" w:rsidRPr="00944D28" w:rsidRDefault="0011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7F091" w:rsidR="00B87ED3" w:rsidRPr="00944D28" w:rsidRDefault="0011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4C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7B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A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C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32C9A" w:rsidR="00B87ED3" w:rsidRPr="00944D28" w:rsidRDefault="0011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BE5D" w:rsidR="00B87ED3" w:rsidRPr="00944D28" w:rsidRDefault="0011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F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4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4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C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EC8CE" w:rsidR="00B87ED3" w:rsidRPr="00944D28" w:rsidRDefault="0011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2F358" w:rsidR="00B87ED3" w:rsidRPr="00944D28" w:rsidRDefault="0011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1E661" w:rsidR="00B87ED3" w:rsidRPr="00944D28" w:rsidRDefault="0011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AA9DC" w:rsidR="00B87ED3" w:rsidRPr="00944D28" w:rsidRDefault="0011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5B757" w:rsidR="00B87ED3" w:rsidRPr="00944D28" w:rsidRDefault="0011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C721" w:rsidR="00B87ED3" w:rsidRPr="00944D28" w:rsidRDefault="0011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13407" w:rsidR="00B87ED3" w:rsidRPr="00944D28" w:rsidRDefault="0011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489B" w:rsidR="00B87ED3" w:rsidRPr="00944D28" w:rsidRDefault="00110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78A4B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6673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B3359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D491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6BE2C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8A9AB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962A0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F482B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9104C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3DA77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5B3D0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E1BDD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8AF50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8E12E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F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58137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82EC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B1316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079A3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26EB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75876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07BE4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DA78E" w:rsidR="00B87ED3" w:rsidRPr="00944D28" w:rsidRDefault="0011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2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6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0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B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0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8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0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F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1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FA8"/>
    <w:rsid w:val="001D5720"/>
    <w:rsid w:val="001F3DE7"/>
    <w:rsid w:val="003441B6"/>
    <w:rsid w:val="003B60A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2024-06-12T11:00:00.0000000Z</dcterms:modified>
</coreProperties>
</file>