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B0C8" w:rsidR="0061148E" w:rsidRPr="00C61931" w:rsidRDefault="00B21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6A7C" w:rsidR="0061148E" w:rsidRPr="00C61931" w:rsidRDefault="00B21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66FDA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D5887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F5A76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8F2D1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78102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220B4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F7767" w:rsidR="00B87ED3" w:rsidRPr="00944D28" w:rsidRDefault="00B2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C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3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2A31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235D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A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5717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76EE3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0887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3566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77ED1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517E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00C3" w:rsidR="00B87ED3" w:rsidRPr="00944D28" w:rsidRDefault="00B2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D074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25BD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1D250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5BF2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D168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6795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0ECEE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17EA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89FEC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ECEE6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8B17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7AEA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642D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9D1E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E118" w:rsidR="00B87ED3" w:rsidRPr="00944D28" w:rsidRDefault="00B2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2F0E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F2BF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17753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7865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E0E0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33E4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8444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A1D0A" w:rsidR="00B87ED3" w:rsidRPr="00944D28" w:rsidRDefault="00B2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0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C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4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D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1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C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71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2B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2024-06-12T10:21:00.0000000Z</dcterms:modified>
</coreProperties>
</file>