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E9DF0" w:rsidR="0061148E" w:rsidRPr="00C61931" w:rsidRDefault="00C01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A7CC9" w:rsidR="0061148E" w:rsidRPr="00C61931" w:rsidRDefault="00C01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E6940" w:rsidR="00B87ED3" w:rsidRPr="00944D28" w:rsidRDefault="00C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6CC52" w:rsidR="00B87ED3" w:rsidRPr="00944D28" w:rsidRDefault="00C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78F9E" w:rsidR="00B87ED3" w:rsidRPr="00944D28" w:rsidRDefault="00C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6A619" w:rsidR="00B87ED3" w:rsidRPr="00944D28" w:rsidRDefault="00C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5F757" w:rsidR="00B87ED3" w:rsidRPr="00944D28" w:rsidRDefault="00C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7C372" w:rsidR="00B87ED3" w:rsidRPr="00944D28" w:rsidRDefault="00C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9412B" w:rsidR="00B87ED3" w:rsidRPr="00944D28" w:rsidRDefault="00C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1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A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55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F2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3C9BA" w:rsidR="00B87ED3" w:rsidRPr="00944D28" w:rsidRDefault="00C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4DD31" w:rsidR="00B87ED3" w:rsidRPr="00944D28" w:rsidRDefault="00C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A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E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8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53165" w:rsidR="00B87ED3" w:rsidRPr="00944D28" w:rsidRDefault="00C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26754" w:rsidR="00B87ED3" w:rsidRPr="00944D28" w:rsidRDefault="00C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548D9" w:rsidR="00B87ED3" w:rsidRPr="00944D28" w:rsidRDefault="00C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9156C" w:rsidR="00B87ED3" w:rsidRPr="00944D28" w:rsidRDefault="00C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BB551" w:rsidR="00B87ED3" w:rsidRPr="00944D28" w:rsidRDefault="00C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0110" w:rsidR="00B87ED3" w:rsidRPr="00944D28" w:rsidRDefault="00C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53B32" w:rsidR="00B87ED3" w:rsidRPr="00944D28" w:rsidRDefault="00C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05326" w:rsidR="00B87ED3" w:rsidRPr="00944D28" w:rsidRDefault="00C0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8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7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549C6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1D92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A6790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D7C70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3743A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79794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C5030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C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66888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AF509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0D05A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3952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058B2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C7224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7003F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7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5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3141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BD709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51A7A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58554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7F44E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C7CC0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C306C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F1CF5" w:rsidR="00B87ED3" w:rsidRPr="00944D28" w:rsidRDefault="00C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26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7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C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8D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A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C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6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E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A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7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B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B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D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81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114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