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4D62" w:rsidR="0061148E" w:rsidRPr="00C61931" w:rsidRDefault="00EA3A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14C0" w:rsidR="0061148E" w:rsidRPr="00C61931" w:rsidRDefault="00EA3A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07A34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8509E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2BF3E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67371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DD0A5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0D980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26CB3" w:rsidR="00B87ED3" w:rsidRPr="00944D28" w:rsidRDefault="00EA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0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F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0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CA52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38896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8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F681C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72EBE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33CFC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0598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979A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5461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2DBE6" w:rsidR="00B87ED3" w:rsidRPr="00944D28" w:rsidRDefault="00EA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74650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D9FA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DA33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CFAA5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FF99A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83FA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076C5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1D92" w:rsidR="00B87ED3" w:rsidRPr="00944D28" w:rsidRDefault="00EA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C2535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9AF1A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7CE1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9B7A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054F8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1B717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45E54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49615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FADC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6846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4275E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F47AC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4889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1AE3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08441" w:rsidR="00B87ED3" w:rsidRPr="00944D28" w:rsidRDefault="00EA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3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B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4D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E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D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9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3A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