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7D71" w:rsidR="0061148E" w:rsidRPr="00C61931" w:rsidRDefault="00FC4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6809" w:rsidR="0061148E" w:rsidRPr="00C61931" w:rsidRDefault="00FC4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0322B" w:rsidR="00B87ED3" w:rsidRPr="00944D28" w:rsidRDefault="00FC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83757" w:rsidR="00B87ED3" w:rsidRPr="00944D28" w:rsidRDefault="00FC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8628D" w:rsidR="00B87ED3" w:rsidRPr="00944D28" w:rsidRDefault="00FC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FA23D" w:rsidR="00B87ED3" w:rsidRPr="00944D28" w:rsidRDefault="00FC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E83EA" w:rsidR="00B87ED3" w:rsidRPr="00944D28" w:rsidRDefault="00FC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C0AFC" w:rsidR="00B87ED3" w:rsidRPr="00944D28" w:rsidRDefault="00FC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CE5DA" w:rsidR="00B87ED3" w:rsidRPr="00944D28" w:rsidRDefault="00FC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6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A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2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4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19A2E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1A53D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E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C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EA99B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280D5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4EC7B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83C56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477A4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ABB1F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2F0AC" w:rsidR="00B87ED3" w:rsidRPr="00944D28" w:rsidRDefault="00FC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E777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15E26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98711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2A93E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C7FFD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3509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DA772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A330" w:rsidR="00B87ED3" w:rsidRPr="00944D28" w:rsidRDefault="00FC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248A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56777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69C6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7B53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77B0E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98186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6903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B77C2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E48CF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73A64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ABFD8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3B76B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50271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81C9A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BB4FE" w:rsidR="00B87ED3" w:rsidRPr="00944D28" w:rsidRDefault="00FC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E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8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98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A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D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9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E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7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E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96C"/>
    <w:rsid w:val="00D72F24"/>
    <w:rsid w:val="00D866E1"/>
    <w:rsid w:val="00D910FE"/>
    <w:rsid w:val="00E14336"/>
    <w:rsid w:val="00ED0B72"/>
    <w:rsid w:val="00F6053F"/>
    <w:rsid w:val="00F73FB9"/>
    <w:rsid w:val="00FB3E14"/>
    <w:rsid w:val="00F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2024-06-11T16:15:00.0000000Z</dcterms:modified>
</coreProperties>
</file>