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F0F3" w:rsidR="0061148E" w:rsidRPr="00C61931" w:rsidRDefault="00134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7EBA" w:rsidR="0061148E" w:rsidRPr="00C61931" w:rsidRDefault="00134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CD2F1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624A5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410DC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51BB0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BDCC6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12520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E3F65" w:rsidR="00B87ED3" w:rsidRPr="00944D28" w:rsidRDefault="0013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E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F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F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7327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3CB0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7452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7222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462B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6C8B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B751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53C85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6981" w:rsidR="00B87ED3" w:rsidRPr="00944D28" w:rsidRDefault="0013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4A34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054A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0A0D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7464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77D6D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1CA6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132F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B1B3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259D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D1CB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359E9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85A68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6D12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0CA5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CE46B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2AC3A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20BC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F982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7D063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7A6E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42DB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41BFF" w:rsidR="00B87ED3" w:rsidRPr="00944D28" w:rsidRDefault="0013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9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8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8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E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B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B2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