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67FB" w:rsidR="0061148E" w:rsidRPr="00C61931" w:rsidRDefault="001F0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ACC8" w:rsidR="0061148E" w:rsidRPr="00C61931" w:rsidRDefault="001F0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8C56F" w:rsidR="00B87ED3" w:rsidRPr="00944D28" w:rsidRDefault="001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7692F" w:rsidR="00B87ED3" w:rsidRPr="00944D28" w:rsidRDefault="001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FB393" w:rsidR="00B87ED3" w:rsidRPr="00944D28" w:rsidRDefault="001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46A97" w:rsidR="00B87ED3" w:rsidRPr="00944D28" w:rsidRDefault="001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E5924" w:rsidR="00B87ED3" w:rsidRPr="00944D28" w:rsidRDefault="001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5E60C" w:rsidR="00B87ED3" w:rsidRPr="00944D28" w:rsidRDefault="001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A6059" w:rsidR="00B87ED3" w:rsidRPr="00944D28" w:rsidRDefault="001F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E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2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1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D6D6F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1A3A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F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AAA4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8FD23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A4999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A60DF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E6CEC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1379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D3DB6" w:rsidR="00B87ED3" w:rsidRPr="00944D28" w:rsidRDefault="001F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5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32F22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24AB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9C8B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E7BF6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B11AD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38A05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12871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6EE4B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9A3D4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6F533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0898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A6202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3518C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6573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F2FC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194F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50A7D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F4450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99939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CE7C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3EE7E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39B0B" w:rsidR="00B87ED3" w:rsidRPr="00944D28" w:rsidRDefault="001F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3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2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9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1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E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A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0B34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2024-06-11T12:46:00.0000000Z</dcterms:modified>
</coreProperties>
</file>