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342D0" w:rsidR="0061148E" w:rsidRPr="00C61931" w:rsidRDefault="001B7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C980" w:rsidR="0061148E" w:rsidRPr="00C61931" w:rsidRDefault="001B7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E9FE2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98591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2E155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53893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9F9B8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B30CC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49A45" w:rsidR="00B87ED3" w:rsidRPr="00944D28" w:rsidRDefault="001B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E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4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E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0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E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DAA5B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AB6FD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0D9A" w:rsidR="00B87ED3" w:rsidRPr="00944D28" w:rsidRDefault="001B7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E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107F8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D8532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A20F6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41C00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342E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04A0A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9408" w:rsidR="00B87ED3" w:rsidRPr="00944D28" w:rsidRDefault="001B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78081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140A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D2FF2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CFED3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5722B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FA98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277E7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AA7B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F8784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B28D3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50A2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EFDC7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CF4B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7D4E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7B1D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DA6B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56A4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5824B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97EE5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A880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44F1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B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14082" w:rsidR="00B87ED3" w:rsidRPr="00944D28" w:rsidRDefault="001B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E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D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3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E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3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1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4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D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5B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7CD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2024-06-11T11:23:00.0000000Z</dcterms:modified>
</coreProperties>
</file>