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C5F2C" w:rsidR="0061148E" w:rsidRPr="00C61931" w:rsidRDefault="009717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BB043" w:rsidR="0061148E" w:rsidRPr="00C61931" w:rsidRDefault="009717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F198D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6BB5B1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7589EC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57ED0A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116C52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051F1D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ECC222" w:rsidR="00B87ED3" w:rsidRPr="00944D28" w:rsidRDefault="009717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D5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17D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8A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147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C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4AF29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148B46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DA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66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6AC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9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9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09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2FAE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EE9E3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989D52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3CA28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012765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2A04F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BDE63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9C5A" w:rsidR="00B87ED3" w:rsidRPr="00944D28" w:rsidRDefault="009717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F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D8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F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51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C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F5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11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D77F4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4D786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4C8BA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117F5F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49DB7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234965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2A83BD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F8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D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5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3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34E0B2" w:rsidR="00B87ED3" w:rsidRPr="00944D28" w:rsidRDefault="009717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C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75355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9D059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187A8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80088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1B2B9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25CC0D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39C510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C4B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AE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E1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9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2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1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9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C1992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EB55E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D7AAB4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2DA900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A42C98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1A3B0B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347B5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D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0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C8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9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F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7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2C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ACFD50" w:rsidR="00B87ED3" w:rsidRPr="00944D28" w:rsidRDefault="009717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4A6C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2889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25F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906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F9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60E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E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3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394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99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F4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083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75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A543B"/>
    <w:rsid w:val="008C2A62"/>
    <w:rsid w:val="00944D28"/>
    <w:rsid w:val="00971712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2024-06-11T11:24:00.0000000Z</dcterms:modified>
</coreProperties>
</file>