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D056A" w:rsidR="0061148E" w:rsidRPr="00C61931" w:rsidRDefault="002E0F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C56F1" w:rsidR="0061148E" w:rsidRPr="00C61931" w:rsidRDefault="002E0F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E41F8" w:rsidR="00B87ED3" w:rsidRPr="00944D28" w:rsidRDefault="002E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CB701" w:rsidR="00B87ED3" w:rsidRPr="00944D28" w:rsidRDefault="002E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9E5F1" w:rsidR="00B87ED3" w:rsidRPr="00944D28" w:rsidRDefault="002E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55A53" w:rsidR="00B87ED3" w:rsidRPr="00944D28" w:rsidRDefault="002E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A4D20" w:rsidR="00B87ED3" w:rsidRPr="00944D28" w:rsidRDefault="002E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2B5FBA" w:rsidR="00B87ED3" w:rsidRPr="00944D28" w:rsidRDefault="002E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C2C3D" w:rsidR="00B87ED3" w:rsidRPr="00944D28" w:rsidRDefault="002E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0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20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1E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2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EB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6E7F0" w:rsidR="00B87ED3" w:rsidRPr="00944D28" w:rsidRDefault="002E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F22CB" w:rsidR="00B87ED3" w:rsidRPr="00944D28" w:rsidRDefault="002E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4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D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8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7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C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6C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5393F" w:rsidR="00B87ED3" w:rsidRPr="00944D28" w:rsidRDefault="002E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BCAC5" w:rsidR="00B87ED3" w:rsidRPr="00944D28" w:rsidRDefault="002E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E68AF" w:rsidR="00B87ED3" w:rsidRPr="00944D28" w:rsidRDefault="002E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1FDE7" w:rsidR="00B87ED3" w:rsidRPr="00944D28" w:rsidRDefault="002E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88635" w:rsidR="00B87ED3" w:rsidRPr="00944D28" w:rsidRDefault="002E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4E6BE" w:rsidR="00B87ED3" w:rsidRPr="00944D28" w:rsidRDefault="002E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47C7E" w:rsidR="00B87ED3" w:rsidRPr="00944D28" w:rsidRDefault="002E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2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6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88A2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F824F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8B372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71CCB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9CEC2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583A9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DEBF2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9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8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3224" w:rsidR="00B87ED3" w:rsidRPr="00944D28" w:rsidRDefault="002E0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1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45A96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7537E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1B252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1A430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E7406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97DAC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6E860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A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2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FC221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9F83A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8718B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46493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4F8BC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A7B23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031E1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7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6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A4085" w:rsidR="00B87ED3" w:rsidRPr="00944D28" w:rsidRDefault="002E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01E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61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7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E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2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3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A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7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C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C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4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E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0F2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1C1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2025-07-17T17:56:00.0000000Z</dcterms:modified>
</coreProperties>
</file>