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49977" w:rsidR="0061148E" w:rsidRPr="00C61931" w:rsidRDefault="001552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6D057" w:rsidR="0061148E" w:rsidRPr="00C61931" w:rsidRDefault="001552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7733D" w:rsidR="00B87ED3" w:rsidRPr="00944D28" w:rsidRDefault="0015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52592" w:rsidR="00B87ED3" w:rsidRPr="00944D28" w:rsidRDefault="0015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7925F" w:rsidR="00B87ED3" w:rsidRPr="00944D28" w:rsidRDefault="0015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07F7E3" w:rsidR="00B87ED3" w:rsidRPr="00944D28" w:rsidRDefault="0015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FB47E" w:rsidR="00B87ED3" w:rsidRPr="00944D28" w:rsidRDefault="0015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F8BBE5" w:rsidR="00B87ED3" w:rsidRPr="00944D28" w:rsidRDefault="0015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8938D" w:rsidR="00B87ED3" w:rsidRPr="00944D28" w:rsidRDefault="0015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36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0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F5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AC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B1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FF708" w:rsidR="00B87ED3" w:rsidRPr="00944D28" w:rsidRDefault="0015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2093A" w:rsidR="00B87ED3" w:rsidRPr="00944D28" w:rsidRDefault="0015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0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0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0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B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1EFCA" w:rsidR="00B87ED3" w:rsidRPr="00944D28" w:rsidRDefault="001552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8B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47C1D" w:rsidR="00B87ED3" w:rsidRPr="00944D28" w:rsidRDefault="0015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930A9" w:rsidR="00B87ED3" w:rsidRPr="00944D28" w:rsidRDefault="0015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51BBA" w:rsidR="00B87ED3" w:rsidRPr="00944D28" w:rsidRDefault="0015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8BA3B" w:rsidR="00B87ED3" w:rsidRPr="00944D28" w:rsidRDefault="0015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72550" w:rsidR="00B87ED3" w:rsidRPr="00944D28" w:rsidRDefault="0015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C79C4" w:rsidR="00B87ED3" w:rsidRPr="00944D28" w:rsidRDefault="0015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5CFC4" w:rsidR="00B87ED3" w:rsidRPr="00944D28" w:rsidRDefault="0015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A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5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D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F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8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0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19EE5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27F27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3A74E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DDC68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31998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0AEB4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90763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9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4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D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9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B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90E98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C06CA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E747A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EF73B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4FCA7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98A63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C8FBF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D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7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F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D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3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18E0D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3172D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D3CB0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26FB1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763FF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013E6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506D5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3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C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D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3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3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8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EC6FC" w:rsidR="00B87ED3" w:rsidRPr="00944D28" w:rsidRDefault="0015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CC3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69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C9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1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97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009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4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F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5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D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D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0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7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25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4A66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