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B20A" w:rsidR="0061148E" w:rsidRPr="00C61931" w:rsidRDefault="00075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FF5C" w:rsidR="0061148E" w:rsidRPr="00C61931" w:rsidRDefault="00075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60574" w:rsidR="00B87ED3" w:rsidRPr="00944D28" w:rsidRDefault="000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45D13" w:rsidR="00B87ED3" w:rsidRPr="00944D28" w:rsidRDefault="000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57C48" w:rsidR="00B87ED3" w:rsidRPr="00944D28" w:rsidRDefault="000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ED242" w:rsidR="00B87ED3" w:rsidRPr="00944D28" w:rsidRDefault="000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BD1C6" w:rsidR="00B87ED3" w:rsidRPr="00944D28" w:rsidRDefault="000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F7387" w:rsidR="00B87ED3" w:rsidRPr="00944D28" w:rsidRDefault="000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89704" w:rsidR="00B87ED3" w:rsidRPr="00944D28" w:rsidRDefault="0007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E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A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1CD5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BF70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A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2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5BDC3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732D4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01F9C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2F9CF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68DD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AF91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12C2" w:rsidR="00B87ED3" w:rsidRPr="00944D28" w:rsidRDefault="0007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EDBC3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66D7D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F251C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4B259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ECC15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42267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945AD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7986" w:rsidR="00B87ED3" w:rsidRPr="00944D28" w:rsidRDefault="00075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843E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841FB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07DC2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5D8C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73DB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1805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9BDD0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BBE83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A3BED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90AC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DF95D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87100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7641A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F8CFA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9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2AE49" w:rsidR="00B87ED3" w:rsidRPr="00944D28" w:rsidRDefault="0007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E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6B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4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F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8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A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5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4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0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6A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2024-06-11T03:52:00.0000000Z</dcterms:modified>
</coreProperties>
</file>