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1FD6" w:rsidR="0061148E" w:rsidRPr="00C61931" w:rsidRDefault="00A44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F713" w:rsidR="0061148E" w:rsidRPr="00C61931" w:rsidRDefault="00A44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49B6D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268C0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CEAFA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EA475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A919A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56FD5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72B1D" w:rsidR="00B87ED3" w:rsidRPr="00944D28" w:rsidRDefault="00A4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E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1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9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D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0B4B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3ECF2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C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D3E6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477B9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EFF2B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3B53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B4B7F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A618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F1CE" w:rsidR="00B87ED3" w:rsidRPr="00944D28" w:rsidRDefault="00A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C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ADDF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C1C2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CB18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3C11A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ACA01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BCA2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BC1B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9705" w:rsidR="00B87ED3" w:rsidRPr="00944D28" w:rsidRDefault="00A44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0BAC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0A43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7A0E5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F84A2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AC33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E1A80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D2C46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DF83C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824D5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D5F46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5E13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B2EB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E32CB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A1745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22708" w:rsidR="00B87ED3" w:rsidRPr="00944D28" w:rsidRDefault="00A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1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8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A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3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2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6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0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5C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2024-06-11T02:30:00.0000000Z</dcterms:modified>
</coreProperties>
</file>