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706D" w:rsidR="0061148E" w:rsidRPr="00C61931" w:rsidRDefault="00315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65F9" w:rsidR="0061148E" w:rsidRPr="00C61931" w:rsidRDefault="00315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88150" w:rsidR="00B87ED3" w:rsidRPr="00944D28" w:rsidRDefault="0031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9006B" w:rsidR="00B87ED3" w:rsidRPr="00944D28" w:rsidRDefault="0031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367B3" w:rsidR="00B87ED3" w:rsidRPr="00944D28" w:rsidRDefault="0031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75496" w:rsidR="00B87ED3" w:rsidRPr="00944D28" w:rsidRDefault="0031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6FF41" w:rsidR="00B87ED3" w:rsidRPr="00944D28" w:rsidRDefault="0031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9E667" w:rsidR="00B87ED3" w:rsidRPr="00944D28" w:rsidRDefault="0031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D0CC5" w:rsidR="00B87ED3" w:rsidRPr="00944D28" w:rsidRDefault="0031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0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E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E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B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37A9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1ED9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2F1B8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24258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92A28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C872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422E1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29D3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C8E97" w:rsidR="00B87ED3" w:rsidRPr="00944D28" w:rsidRDefault="0031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C005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9705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C7A05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00FC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1F376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396CB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7F1C1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E555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54CB6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BCDFE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E25C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AA5C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600E2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0110F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91127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984C2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7714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62E05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15E37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151B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B3F3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7FB9F" w:rsidR="00B87ED3" w:rsidRPr="00944D28" w:rsidRDefault="0031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CD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3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6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3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4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6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6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E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5A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2025-07-17T04:43:00.0000000Z</dcterms:modified>
</coreProperties>
</file>