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437B" w:rsidR="0061148E" w:rsidRPr="00C61931" w:rsidRDefault="00703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1FE0" w:rsidR="0061148E" w:rsidRPr="00C61931" w:rsidRDefault="00703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B331F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8D7E0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7750F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11DFA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34BDB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6E5D7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BF37B" w:rsidR="00B87ED3" w:rsidRPr="00944D28" w:rsidRDefault="0070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6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B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5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D7158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64BD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E87A" w:rsidR="00B87ED3" w:rsidRPr="00944D28" w:rsidRDefault="0070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CEF8" w:rsidR="00B87ED3" w:rsidRPr="00944D28" w:rsidRDefault="0070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76912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56949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2E47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3370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5D1B2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FF25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A9D5" w:rsidR="00B87ED3" w:rsidRPr="00944D28" w:rsidRDefault="0070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8BFD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5645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4744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9025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869DF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B2351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BEB1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ED448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8980E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30C0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DE276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08A01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9A8E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F4FC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057FF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9F024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ADDB0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E9B6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ADCA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BC7D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590ED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91553" w:rsidR="00B87ED3" w:rsidRPr="00944D28" w:rsidRDefault="0070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E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E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0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4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7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F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50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