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4672" w:rsidR="0061148E" w:rsidRPr="00944D28" w:rsidRDefault="00CB0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8277" w:rsidR="0061148E" w:rsidRPr="004A7085" w:rsidRDefault="00CB0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D7EBC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C4040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32753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82841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9656D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4A75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2BEF5" w:rsidR="00B87ED3" w:rsidRPr="00944D28" w:rsidRDefault="00CB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5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A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7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6EB7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5075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7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E28D7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FF1EA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52A96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7D23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16F12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F267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139C" w:rsidR="00B87ED3" w:rsidRPr="00944D28" w:rsidRDefault="00CB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7A61D" w:rsidR="00B87ED3" w:rsidRPr="00944D28" w:rsidRDefault="00CB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48E4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3226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A087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93D4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6D46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C945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C4515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0418" w:rsidR="00B87ED3" w:rsidRPr="00944D28" w:rsidRDefault="00CB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1BF4A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E8DFF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520F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EAF6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5E81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B231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6EF81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E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4882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F65D1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F9B0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383AA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B96CB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7C66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FB6A0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47FE4" w:rsidR="00B87ED3" w:rsidRPr="00944D28" w:rsidRDefault="00CB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7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1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B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7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8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7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8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CE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