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3CD37" w:rsidR="0061148E" w:rsidRPr="00944D28" w:rsidRDefault="00730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C31C6" w:rsidR="0061148E" w:rsidRPr="004A7085" w:rsidRDefault="00730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E2E14" w:rsidR="00B87ED3" w:rsidRPr="00944D28" w:rsidRDefault="0073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BDDFD" w:rsidR="00B87ED3" w:rsidRPr="00944D28" w:rsidRDefault="0073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0EC1F" w:rsidR="00B87ED3" w:rsidRPr="00944D28" w:rsidRDefault="0073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68491" w:rsidR="00B87ED3" w:rsidRPr="00944D28" w:rsidRDefault="0073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B91B8" w:rsidR="00B87ED3" w:rsidRPr="00944D28" w:rsidRDefault="0073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58F1E" w:rsidR="00B87ED3" w:rsidRPr="00944D28" w:rsidRDefault="0073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D6CB3" w:rsidR="00B87ED3" w:rsidRPr="00944D28" w:rsidRDefault="0073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E6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45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7F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F0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A1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AF513" w:rsidR="00B87ED3" w:rsidRPr="00944D28" w:rsidRDefault="0073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0E6F0" w:rsidR="00B87ED3" w:rsidRPr="00944D28" w:rsidRDefault="0073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E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C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E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5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8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07F38" w:rsidR="00B87ED3" w:rsidRPr="00944D28" w:rsidRDefault="00730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85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4BF6F" w:rsidR="00B87ED3" w:rsidRPr="00944D28" w:rsidRDefault="0073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7C11C" w:rsidR="00B87ED3" w:rsidRPr="00944D28" w:rsidRDefault="0073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F2144" w:rsidR="00B87ED3" w:rsidRPr="00944D28" w:rsidRDefault="0073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C454A" w:rsidR="00B87ED3" w:rsidRPr="00944D28" w:rsidRDefault="0073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3E96C" w:rsidR="00B87ED3" w:rsidRPr="00944D28" w:rsidRDefault="0073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6EE27" w:rsidR="00B87ED3" w:rsidRPr="00944D28" w:rsidRDefault="0073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1B635" w:rsidR="00B87ED3" w:rsidRPr="00944D28" w:rsidRDefault="0073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0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7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C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B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E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B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7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C307A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65D5C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37DCF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1B8E4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204D0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80DE1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086B9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C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8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E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E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F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D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97C85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6E968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34962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0161B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FE761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59587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FB1F9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A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5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3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C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C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6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B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624EB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D7BDB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F2FCA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B2394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6A5DD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CFF3B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81A23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3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5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9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0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5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8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F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DC60A" w:rsidR="00B87ED3" w:rsidRPr="00944D28" w:rsidRDefault="0073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07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9C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23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3B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C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83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3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B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C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1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9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A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B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B8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755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