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0C19" w:rsidR="0061148E" w:rsidRPr="00944D28" w:rsidRDefault="001F5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A73AB" w:rsidR="0061148E" w:rsidRPr="004A7085" w:rsidRDefault="001F5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EBDC2" w:rsidR="00B87ED3" w:rsidRPr="00944D28" w:rsidRDefault="001F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C702B" w:rsidR="00B87ED3" w:rsidRPr="00944D28" w:rsidRDefault="001F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BC325" w:rsidR="00B87ED3" w:rsidRPr="00944D28" w:rsidRDefault="001F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A5401" w:rsidR="00B87ED3" w:rsidRPr="00944D28" w:rsidRDefault="001F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C2194" w:rsidR="00B87ED3" w:rsidRPr="00944D28" w:rsidRDefault="001F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52C24" w:rsidR="00B87ED3" w:rsidRPr="00944D28" w:rsidRDefault="001F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DF39E" w:rsidR="00B87ED3" w:rsidRPr="00944D28" w:rsidRDefault="001F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41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B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46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3C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1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4EE52" w:rsidR="00B87ED3" w:rsidRPr="00944D28" w:rsidRDefault="001F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2E0A2" w:rsidR="00B87ED3" w:rsidRPr="00944D28" w:rsidRDefault="001F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8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3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0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7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07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FB4BE" w:rsidR="00B87ED3" w:rsidRPr="00944D28" w:rsidRDefault="001F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612C0" w:rsidR="00B87ED3" w:rsidRPr="00944D28" w:rsidRDefault="001F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24929" w:rsidR="00B87ED3" w:rsidRPr="00944D28" w:rsidRDefault="001F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75B32" w:rsidR="00B87ED3" w:rsidRPr="00944D28" w:rsidRDefault="001F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E3F02" w:rsidR="00B87ED3" w:rsidRPr="00944D28" w:rsidRDefault="001F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2BB07" w:rsidR="00B87ED3" w:rsidRPr="00944D28" w:rsidRDefault="001F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FFB54" w:rsidR="00B87ED3" w:rsidRPr="00944D28" w:rsidRDefault="001F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5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D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9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901DC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585A1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CFCEC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408C8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1F906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AB2FC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62EC8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9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4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B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6310" w:rsidR="00B87ED3" w:rsidRPr="00944D28" w:rsidRDefault="001F5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D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71D4C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787A3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743EA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B2180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C6B45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AFF85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E852F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B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EB3FD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15A5E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97067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EB0B3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B98D2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0D72C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DBBC6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B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0A6C0" w:rsidR="00B87ED3" w:rsidRPr="00944D28" w:rsidRDefault="001F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8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43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ED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67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2C8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1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E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0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5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F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C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FB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3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2024-06-13T07:21:00.0000000Z</dcterms:modified>
</coreProperties>
</file>