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E8E4" w:rsidR="0061148E" w:rsidRPr="00944D28" w:rsidRDefault="00473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B6BE" w:rsidR="0061148E" w:rsidRPr="004A7085" w:rsidRDefault="00473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544AE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9DF0D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40E1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0AD0B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1EC07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86FE8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77523" w:rsidR="00B87ED3" w:rsidRPr="00944D28" w:rsidRDefault="004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9B7B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8233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B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179A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6E93D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CA2B8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57EF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E0F46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BE42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A3857" w:rsidR="00B87ED3" w:rsidRPr="00944D28" w:rsidRDefault="004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D321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1304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9143B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0324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6D9F9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A86C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B86D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15CD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93CD6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9D39A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4874D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F33F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F120B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C478A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4C0C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4B03B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74776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23875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4E3F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3F5D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D1389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7E65" w:rsidR="00B87ED3" w:rsidRPr="00944D28" w:rsidRDefault="0047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5E739" w:rsidR="00B87ED3" w:rsidRPr="00944D28" w:rsidRDefault="004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4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7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6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1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2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8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4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A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2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2024-06-13T07:09:00.0000000Z</dcterms:modified>
</coreProperties>
</file>