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665D" w:rsidR="0061148E" w:rsidRPr="00944D28" w:rsidRDefault="003E3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B67C" w:rsidR="0061148E" w:rsidRPr="004A7085" w:rsidRDefault="003E3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44B54" w:rsidR="00B87ED3" w:rsidRPr="00944D28" w:rsidRDefault="003E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5A80" w:rsidR="00B87ED3" w:rsidRPr="00944D28" w:rsidRDefault="003E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A3E9C" w:rsidR="00B87ED3" w:rsidRPr="00944D28" w:rsidRDefault="003E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9DC21" w:rsidR="00B87ED3" w:rsidRPr="00944D28" w:rsidRDefault="003E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D5615" w:rsidR="00B87ED3" w:rsidRPr="00944D28" w:rsidRDefault="003E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DCBD9" w:rsidR="00B87ED3" w:rsidRPr="00944D28" w:rsidRDefault="003E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EF173" w:rsidR="00B87ED3" w:rsidRPr="00944D28" w:rsidRDefault="003E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7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56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1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5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6EFC6" w:rsidR="00B87ED3" w:rsidRPr="00944D28" w:rsidRDefault="003E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AF9B6" w:rsidR="00B87ED3" w:rsidRPr="00944D28" w:rsidRDefault="003E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5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F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AA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ACAE7" w:rsidR="00B87ED3" w:rsidRPr="00944D28" w:rsidRDefault="003E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F1E82" w:rsidR="00B87ED3" w:rsidRPr="00944D28" w:rsidRDefault="003E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2E43E" w:rsidR="00B87ED3" w:rsidRPr="00944D28" w:rsidRDefault="003E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C3370" w:rsidR="00B87ED3" w:rsidRPr="00944D28" w:rsidRDefault="003E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D6C8B" w:rsidR="00B87ED3" w:rsidRPr="00944D28" w:rsidRDefault="003E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10BE0" w:rsidR="00B87ED3" w:rsidRPr="00944D28" w:rsidRDefault="003E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61919" w:rsidR="00B87ED3" w:rsidRPr="00944D28" w:rsidRDefault="003E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A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A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59995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240A5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5B2B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0B3CF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E1CFB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7E6CB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D2399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9EE7C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88B2E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0F10F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6131D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5A174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44D6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A20E6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8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D243E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6F495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8D80B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351A2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D4B73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14E02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EB90C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CF8D3" w:rsidR="00B87ED3" w:rsidRPr="00944D28" w:rsidRDefault="003E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85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5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72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6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D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3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1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9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F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0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2024-06-13T06:27:00.0000000Z</dcterms:modified>
</coreProperties>
</file>