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BA9F" w:rsidR="0061148E" w:rsidRPr="00944D28" w:rsidRDefault="003C4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2C41" w:rsidR="0061148E" w:rsidRPr="004A7085" w:rsidRDefault="003C4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DC37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C8B3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4A6E7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E751C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98C31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9DBDD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E15E" w:rsidR="00B87ED3" w:rsidRPr="00944D28" w:rsidRDefault="003C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D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2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21D82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8BE8C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D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8403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A0A9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4168D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50534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4841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24CA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E50F" w:rsidR="00B87ED3" w:rsidRPr="00944D28" w:rsidRDefault="003C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8820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BA5A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5B0C3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281B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9BB9A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FDAE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9CAF8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7BD6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BF876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B0E9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139AC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C6B7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CE22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F9C3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AA3C1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F68B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3BAB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CE97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1FED4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0594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E970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7C47" w:rsidR="00B87ED3" w:rsidRPr="00944D28" w:rsidRDefault="003C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DA702" w:rsidR="00B87ED3" w:rsidRPr="00944D28" w:rsidRDefault="003C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A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9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C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B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F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F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4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D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2024-06-13T05:58:00.0000000Z</dcterms:modified>
</coreProperties>
</file>