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10DF" w:rsidR="0061148E" w:rsidRPr="00944D28" w:rsidRDefault="0067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CFBD" w:rsidR="0061148E" w:rsidRPr="004A7085" w:rsidRDefault="0067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E4CF4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32F21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92DC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E217B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7481C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4A312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6094" w:rsidR="00B87ED3" w:rsidRPr="00944D28" w:rsidRDefault="0067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2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66B4B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78A51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A113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06F4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188D3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FEB2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DA13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5998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5C91" w:rsidR="00B87ED3" w:rsidRPr="00944D28" w:rsidRDefault="0067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F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7123" w:rsidR="00B87ED3" w:rsidRPr="00944D28" w:rsidRDefault="0067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D716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650F8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83CB1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2AF1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9469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C26D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E6BC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B377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1CE94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7F65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CE1D0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158E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39E75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083B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C4E8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4D790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651F9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F5D84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BA17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DF4F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4108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0E73" w:rsidR="00B87ED3" w:rsidRPr="00944D28" w:rsidRDefault="00671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38FDC" w:rsidR="00B87ED3" w:rsidRPr="00944D28" w:rsidRDefault="0067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7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1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52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D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7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B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8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E2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