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99E0C" w:rsidR="0061148E" w:rsidRPr="00944D28" w:rsidRDefault="005F6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BD829" w:rsidR="0061148E" w:rsidRPr="004A7085" w:rsidRDefault="005F6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04C65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E555B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1852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BF332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323A6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53740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7ADB" w:rsidR="00B87ED3" w:rsidRPr="00944D28" w:rsidRDefault="005F6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4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A0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45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E1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F4011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1075B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E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0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4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F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9B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3C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CFC07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8BA7A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2F17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70DB5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B0420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86DF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4B1D0" w:rsidR="00B87ED3" w:rsidRPr="00944D28" w:rsidRDefault="005F6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8B234" w:rsidR="00B87ED3" w:rsidRPr="00944D28" w:rsidRDefault="005F6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B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5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D3A84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58020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E7EB4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C630E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69329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F396D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B379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1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0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E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AE991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FC440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0EF71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A9CFD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7DF7E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B96EC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68612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8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E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5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5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613F6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4A8D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4331A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0FADB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D8343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F757C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B0D91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0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5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A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4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3D81BF" w:rsidR="00B87ED3" w:rsidRPr="00944D28" w:rsidRDefault="005F6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88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4B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4A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07F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F23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E31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7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F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4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4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7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B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B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6C7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313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2025-07-19T20:18:00.0000000Z</dcterms:modified>
</coreProperties>
</file>