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6142" w:rsidR="0061148E" w:rsidRPr="00944D28" w:rsidRDefault="00900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F865" w:rsidR="0061148E" w:rsidRPr="004A7085" w:rsidRDefault="00900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9DDCD" w:rsidR="00B87ED3" w:rsidRPr="00944D28" w:rsidRDefault="009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CEBC" w:rsidR="00B87ED3" w:rsidRPr="00944D28" w:rsidRDefault="009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25BAF" w:rsidR="00B87ED3" w:rsidRPr="00944D28" w:rsidRDefault="009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20F37" w:rsidR="00B87ED3" w:rsidRPr="00944D28" w:rsidRDefault="009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0360C" w:rsidR="00B87ED3" w:rsidRPr="00944D28" w:rsidRDefault="009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F91E2" w:rsidR="00B87ED3" w:rsidRPr="00944D28" w:rsidRDefault="009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84ECA" w:rsidR="00B87ED3" w:rsidRPr="00944D28" w:rsidRDefault="009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1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6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C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0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866F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12A43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0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D329A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C97AB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0FE2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7D2DD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C23C3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6258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16D87" w:rsidR="00B87ED3" w:rsidRPr="00944D28" w:rsidRDefault="009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9198A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5616B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041D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18DD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A9581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EDDB8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8A3E4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C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F427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7DC67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B865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C233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72840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68856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9F958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BA147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44765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7FE3A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609BB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B420D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51FF5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09BE1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0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8AC48" w:rsidR="00B87ED3" w:rsidRPr="00944D28" w:rsidRDefault="009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D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C9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A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4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C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1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6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00FC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