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E9E52" w:rsidR="0061148E" w:rsidRPr="00944D28" w:rsidRDefault="000836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C22FE" w:rsidR="0061148E" w:rsidRPr="004A7085" w:rsidRDefault="000836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120DC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93489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20113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87D62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B38A2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007FA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4F7B" w:rsidR="00B87ED3" w:rsidRPr="00944D28" w:rsidRDefault="0008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72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06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4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0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7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15500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8611D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4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E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9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6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7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45265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71033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442EB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65C75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407F0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B1BED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03644" w:rsidR="00B87ED3" w:rsidRPr="00944D28" w:rsidRDefault="0008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7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1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B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6388F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6CE70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49EA5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9DBB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97FB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81CD5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7CFB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A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7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36526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B344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2F3F1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0EB40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8DBFF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7BB02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E069C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5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E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1B1D6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B9286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4082E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856E6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8CBF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13C5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814D1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42ABA" w:rsidR="00B87ED3" w:rsidRPr="00944D28" w:rsidRDefault="00083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387B8" w:rsidR="00B87ED3" w:rsidRPr="00944D28" w:rsidRDefault="0008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A4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48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D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6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3E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7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A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6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25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4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A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2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F0"/>
    <w:rsid w:val="000D2E8C"/>
    <w:rsid w:val="001D5720"/>
    <w:rsid w:val="00244796"/>
    <w:rsid w:val="002F61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2025-07-19T13:09:00.0000000Z</dcterms:modified>
</coreProperties>
</file>