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1AA0" w:rsidR="0061148E" w:rsidRPr="00944D28" w:rsidRDefault="00083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522E" w:rsidR="0061148E" w:rsidRPr="004A7085" w:rsidRDefault="00083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C182E" w:rsidR="00B87ED3" w:rsidRPr="00944D28" w:rsidRDefault="0008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07BA" w:rsidR="00B87ED3" w:rsidRPr="00944D28" w:rsidRDefault="0008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D9E1F" w:rsidR="00B87ED3" w:rsidRPr="00944D28" w:rsidRDefault="0008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111B1" w:rsidR="00B87ED3" w:rsidRPr="00944D28" w:rsidRDefault="0008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6D226" w:rsidR="00B87ED3" w:rsidRPr="00944D28" w:rsidRDefault="0008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4D2FB" w:rsidR="00B87ED3" w:rsidRPr="00944D28" w:rsidRDefault="0008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BE47" w:rsidR="00B87ED3" w:rsidRPr="00944D28" w:rsidRDefault="0008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2A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0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E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B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C548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49606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A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1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2D651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4CDC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846FA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7987F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6CEA8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826E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DE0F" w:rsidR="00B87ED3" w:rsidRPr="00944D28" w:rsidRDefault="0008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4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9C3C5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8DBBD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A8B69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E90CD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DF797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F1C1F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03424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2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3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F41E" w:rsidR="00B87ED3" w:rsidRPr="00944D28" w:rsidRDefault="0008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D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0A27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9603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91C66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509E7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BD177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42A54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3B644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1F0BB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AEDE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A06B8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03BB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C410F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C619A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733A7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E90B9" w:rsidR="00B87ED3" w:rsidRPr="00944D28" w:rsidRDefault="0008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0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5E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D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A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4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8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8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7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4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B5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