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26B2D" w:rsidR="0061148E" w:rsidRPr="00944D28" w:rsidRDefault="003F1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2E371" w:rsidR="0061148E" w:rsidRPr="004A7085" w:rsidRDefault="003F1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7381C" w:rsidR="00B87ED3" w:rsidRPr="00944D28" w:rsidRDefault="003F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84F22" w:rsidR="00B87ED3" w:rsidRPr="00944D28" w:rsidRDefault="003F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B3473" w:rsidR="00B87ED3" w:rsidRPr="00944D28" w:rsidRDefault="003F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5D940" w:rsidR="00B87ED3" w:rsidRPr="00944D28" w:rsidRDefault="003F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A1FC0" w:rsidR="00B87ED3" w:rsidRPr="00944D28" w:rsidRDefault="003F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9482F" w:rsidR="00B87ED3" w:rsidRPr="00944D28" w:rsidRDefault="003F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0A9AC" w:rsidR="00B87ED3" w:rsidRPr="00944D28" w:rsidRDefault="003F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C2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51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C8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D6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C6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B56FB" w:rsidR="00B87ED3" w:rsidRPr="00944D28" w:rsidRDefault="003F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1C8F0" w:rsidR="00B87ED3" w:rsidRPr="00944D28" w:rsidRDefault="003F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2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5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5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5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68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21918" w:rsidR="00B87ED3" w:rsidRPr="00944D28" w:rsidRDefault="003F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A6FB3" w:rsidR="00B87ED3" w:rsidRPr="00944D28" w:rsidRDefault="003F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27DC1" w:rsidR="00B87ED3" w:rsidRPr="00944D28" w:rsidRDefault="003F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3EDDC" w:rsidR="00B87ED3" w:rsidRPr="00944D28" w:rsidRDefault="003F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496F8" w:rsidR="00B87ED3" w:rsidRPr="00944D28" w:rsidRDefault="003F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6DF63" w:rsidR="00B87ED3" w:rsidRPr="00944D28" w:rsidRDefault="003F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B5004" w:rsidR="00B87ED3" w:rsidRPr="00944D28" w:rsidRDefault="003F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9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C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F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8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4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9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752ED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43249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EEA81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67C43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377AE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37E8A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FDC23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5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A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7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3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9A505" w:rsidR="00B87ED3" w:rsidRPr="00944D28" w:rsidRDefault="003F1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D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84FF9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9B46C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7A9C5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61753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DE920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CC0F9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7C3AF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0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B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8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9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5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4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A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A20B0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D1EF8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918B4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3A505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5DCC8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5CA63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42CA6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4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9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5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E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3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2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1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A6EF3" w:rsidR="00B87ED3" w:rsidRPr="00944D28" w:rsidRDefault="003F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AA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A3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CE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43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FD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42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F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8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6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E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2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E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2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9C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2024-06-12T21:16:00.0000000Z</dcterms:modified>
</coreProperties>
</file>