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5B4B0" w:rsidR="0061148E" w:rsidRPr="00944D28" w:rsidRDefault="00231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0F46C" w:rsidR="0061148E" w:rsidRPr="004A7085" w:rsidRDefault="00231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2AAF4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42DD1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39E6A1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00E61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EE815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48376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DBD37" w:rsidR="00B87ED3" w:rsidRPr="00944D28" w:rsidRDefault="00231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DA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5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A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1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C50C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5E6CF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B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3D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49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E1A06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26C9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D4D93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53243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778C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771C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387F" w:rsidR="00B87ED3" w:rsidRPr="00944D28" w:rsidRDefault="00231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9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C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6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AE747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6C9BF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E03BA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F4256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CE8D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71AC8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8D42D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7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1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0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0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FC076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F808C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C252A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0A297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47C7C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F305C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40FAF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3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8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D812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BC96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5FD5F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7CF3C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C4ABC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022C1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9A36F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D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2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831B3" w:rsidR="00B87ED3" w:rsidRPr="00944D28" w:rsidRDefault="00231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A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94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A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B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09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BD5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9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6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4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5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A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B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922"/>
    <w:rsid w:val="00244796"/>
    <w:rsid w:val="003441B6"/>
    <w:rsid w:val="003A3309"/>
    <w:rsid w:val="004324DA"/>
    <w:rsid w:val="004A7085"/>
    <w:rsid w:val="004D505A"/>
    <w:rsid w:val="004F465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2025-07-18T23:43:00.0000000Z</dcterms:modified>
</coreProperties>
</file>