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3F094" w:rsidR="0061148E" w:rsidRPr="00944D28" w:rsidRDefault="00654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BB0B" w:rsidR="0061148E" w:rsidRPr="004A7085" w:rsidRDefault="00654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7D18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BD71A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A6647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BBF02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6E60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E6819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E617" w:rsidR="00B87ED3" w:rsidRPr="00944D28" w:rsidRDefault="0065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7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6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20AE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1846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E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DFFD1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19DA8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18A30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354D7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9D149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5480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49A6" w:rsidR="00B87ED3" w:rsidRPr="00944D28" w:rsidRDefault="0065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C1E1E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7D028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A4DC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CB0F6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0487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D849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435FC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45106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283B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C5CE1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8752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7F57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2DBE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6CE5E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E993" w:rsidR="00B87ED3" w:rsidRPr="00944D28" w:rsidRDefault="0065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C4F2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5E9E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9468B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5091A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955C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C9EDA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5F2BF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0CF8" w:rsidR="00B87ED3" w:rsidRPr="00944D28" w:rsidRDefault="0065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E64D3" w:rsidR="00B87ED3" w:rsidRPr="00944D28" w:rsidRDefault="0065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1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C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4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F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1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F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A288A" w:rsidR="00B87ED3" w:rsidRPr="00944D28" w:rsidRDefault="0065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B4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