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1B9B" w:rsidR="0061148E" w:rsidRPr="00944D28" w:rsidRDefault="002E2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1934" w:rsidR="0061148E" w:rsidRPr="004A7085" w:rsidRDefault="002E2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D7AFF" w:rsidR="00B87ED3" w:rsidRPr="00944D28" w:rsidRDefault="002E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A1A88" w:rsidR="00B87ED3" w:rsidRPr="00944D28" w:rsidRDefault="002E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B1B8E" w:rsidR="00B87ED3" w:rsidRPr="00944D28" w:rsidRDefault="002E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495A6" w:rsidR="00B87ED3" w:rsidRPr="00944D28" w:rsidRDefault="002E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FA6A1" w:rsidR="00B87ED3" w:rsidRPr="00944D28" w:rsidRDefault="002E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A31C1" w:rsidR="00B87ED3" w:rsidRPr="00944D28" w:rsidRDefault="002E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16E71" w:rsidR="00B87ED3" w:rsidRPr="00944D28" w:rsidRDefault="002E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1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0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F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3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2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8D9C9" w:rsidR="00B87ED3" w:rsidRPr="00944D28" w:rsidRDefault="002E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A2AFA" w:rsidR="00B87ED3" w:rsidRPr="00944D28" w:rsidRDefault="002E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2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6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DD460" w:rsidR="00B87ED3" w:rsidRPr="00944D28" w:rsidRDefault="002E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B55E1" w:rsidR="00B87ED3" w:rsidRPr="00944D28" w:rsidRDefault="002E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F91A7" w:rsidR="00B87ED3" w:rsidRPr="00944D28" w:rsidRDefault="002E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961E1" w:rsidR="00B87ED3" w:rsidRPr="00944D28" w:rsidRDefault="002E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64A1" w:rsidR="00B87ED3" w:rsidRPr="00944D28" w:rsidRDefault="002E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7BFC" w:rsidR="00B87ED3" w:rsidRPr="00944D28" w:rsidRDefault="002E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8F736" w:rsidR="00B87ED3" w:rsidRPr="00944D28" w:rsidRDefault="002E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A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BA0B0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C9EAB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46E0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F7306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36F5C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AF23F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BDE7A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3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DCED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AAEC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4E45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BB1F9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E4344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4538C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A663E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848F3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97183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B3C21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BD7CF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4C318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CDFFB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5A6AE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3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3B77F" w:rsidR="00B87ED3" w:rsidRPr="00944D28" w:rsidRDefault="002E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2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4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4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71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3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5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3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A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5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2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5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2E21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