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4D4D" w:rsidR="0061148E" w:rsidRPr="00944D28" w:rsidRDefault="00C43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2F7E" w:rsidR="0061148E" w:rsidRPr="004A7085" w:rsidRDefault="00C43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499F9" w:rsidR="00B87ED3" w:rsidRPr="00944D28" w:rsidRDefault="00C4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A8396" w:rsidR="00B87ED3" w:rsidRPr="00944D28" w:rsidRDefault="00C4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9789B" w:rsidR="00B87ED3" w:rsidRPr="00944D28" w:rsidRDefault="00C4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AF928" w:rsidR="00B87ED3" w:rsidRPr="00944D28" w:rsidRDefault="00C4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08DE8" w:rsidR="00B87ED3" w:rsidRPr="00944D28" w:rsidRDefault="00C4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6ABEA" w:rsidR="00B87ED3" w:rsidRPr="00944D28" w:rsidRDefault="00C4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2C2D2" w:rsidR="00B87ED3" w:rsidRPr="00944D28" w:rsidRDefault="00C4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1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D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0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4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CC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97119" w:rsidR="00B87ED3" w:rsidRPr="00944D28" w:rsidRDefault="00C4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76B9" w:rsidR="00B87ED3" w:rsidRPr="00944D28" w:rsidRDefault="00C4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B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4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5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C4BF8" w:rsidR="00B87ED3" w:rsidRPr="00944D28" w:rsidRDefault="00C4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9DCF" w:rsidR="00B87ED3" w:rsidRPr="00944D28" w:rsidRDefault="00C4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75317" w:rsidR="00B87ED3" w:rsidRPr="00944D28" w:rsidRDefault="00C4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709DD" w:rsidR="00B87ED3" w:rsidRPr="00944D28" w:rsidRDefault="00C4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F99AF" w:rsidR="00B87ED3" w:rsidRPr="00944D28" w:rsidRDefault="00C4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1590" w:rsidR="00B87ED3" w:rsidRPr="00944D28" w:rsidRDefault="00C4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4901" w:rsidR="00B87ED3" w:rsidRPr="00944D28" w:rsidRDefault="00C4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47B6D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5663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852EB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5A25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58D0B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1219D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9E5E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5EB07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F2B58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6BBE5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E6FAF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06E7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D4266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EFFB9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E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F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23579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6F1EC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625C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AF82E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1EAF6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CCBB5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C8123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8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F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F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964E5" w:rsidR="00B87ED3" w:rsidRPr="00944D28" w:rsidRDefault="00C4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F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0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2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A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1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8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F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D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1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3FF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