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7903" w:rsidR="0061148E" w:rsidRPr="00944D28" w:rsidRDefault="00044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7A54" w:rsidR="0061148E" w:rsidRPr="004A7085" w:rsidRDefault="00044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4418A" w:rsidR="00B87ED3" w:rsidRPr="00944D28" w:rsidRDefault="0004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1812" w:rsidR="00B87ED3" w:rsidRPr="00944D28" w:rsidRDefault="0004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1C96D" w:rsidR="00B87ED3" w:rsidRPr="00944D28" w:rsidRDefault="0004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1FEE" w:rsidR="00B87ED3" w:rsidRPr="00944D28" w:rsidRDefault="0004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FEAFD" w:rsidR="00B87ED3" w:rsidRPr="00944D28" w:rsidRDefault="0004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D3F21" w:rsidR="00B87ED3" w:rsidRPr="00944D28" w:rsidRDefault="0004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49294" w:rsidR="00B87ED3" w:rsidRPr="00944D28" w:rsidRDefault="0004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E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D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8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1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CBB0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2489B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1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9B56D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9336D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09EE5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2F741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7885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841B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DE245" w:rsidR="00B87ED3" w:rsidRPr="00944D28" w:rsidRDefault="0004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6C452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C068C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1A9C5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23241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B208E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97CD4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E313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32257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BEBC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4D1C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9C25E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4070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16EB4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E1C60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9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D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2FCC5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24EAC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BC1F3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B20D1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5CBAE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35490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F9E00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8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1F40" w:rsidR="00B87ED3" w:rsidRPr="00944D28" w:rsidRDefault="0004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49CEB" w:rsidR="00B87ED3" w:rsidRPr="00944D28" w:rsidRDefault="0004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C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9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C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D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8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0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2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B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8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F4"/>
    <w:rsid w:val="00081285"/>
    <w:rsid w:val="000D2E8C"/>
    <w:rsid w:val="001D5720"/>
    <w:rsid w:val="0021270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2025-07-18T21:15:00.0000000Z</dcterms:modified>
</coreProperties>
</file>