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1085" w:rsidR="0061148E" w:rsidRPr="00944D28" w:rsidRDefault="00F0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6454" w:rsidR="0061148E" w:rsidRPr="004A7085" w:rsidRDefault="00F0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17C4E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B4708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53D80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08FA8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28719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F137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21C19" w:rsidR="00B87ED3" w:rsidRPr="00944D28" w:rsidRDefault="00F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D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B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64B8B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9FE6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1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32A0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1C956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7315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F024C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600C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DDB3E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237D" w:rsidR="00B87ED3" w:rsidRPr="00944D28" w:rsidRDefault="00F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0E0C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2C976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53C6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0D53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0550E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59A4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2657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D2AE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3085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266E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3779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6829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FB0A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6A85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F95B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A1EBD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5668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5EC4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F7DA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E07E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44D0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0C96" w:rsidR="00B87ED3" w:rsidRPr="00944D28" w:rsidRDefault="00F0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59829" w:rsidR="00B87ED3" w:rsidRPr="00944D28" w:rsidRDefault="00F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B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B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8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7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7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2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C9CE5" w:rsidR="00B87ED3" w:rsidRPr="00944D28" w:rsidRDefault="00F0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2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