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D5BA" w:rsidR="0061148E" w:rsidRPr="00944D28" w:rsidRDefault="00921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1AA4" w:rsidR="0061148E" w:rsidRPr="004A7085" w:rsidRDefault="00921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D1599" w:rsidR="00B87ED3" w:rsidRPr="00944D28" w:rsidRDefault="0092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26789" w:rsidR="00B87ED3" w:rsidRPr="00944D28" w:rsidRDefault="0092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A7A19" w:rsidR="00B87ED3" w:rsidRPr="00944D28" w:rsidRDefault="0092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6A89D" w:rsidR="00B87ED3" w:rsidRPr="00944D28" w:rsidRDefault="0092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57FFF" w:rsidR="00B87ED3" w:rsidRPr="00944D28" w:rsidRDefault="0092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E8720" w:rsidR="00B87ED3" w:rsidRPr="00944D28" w:rsidRDefault="0092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3F546" w:rsidR="00B87ED3" w:rsidRPr="00944D28" w:rsidRDefault="0092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0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F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A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C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9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54411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9744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EA9D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878AB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8193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1B6A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12E6C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BA69F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2EDDC" w:rsidR="00B87ED3" w:rsidRPr="00944D28" w:rsidRDefault="0092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727DB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F6438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2732B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6A9A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9BF03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E1AB4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CBF3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79CB" w:rsidR="00B87ED3" w:rsidRPr="00944D28" w:rsidRDefault="00921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1A90B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51D4E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A113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2C43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61070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662B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E16FA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BFB1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492AF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CAF57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DA92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73245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2F2BA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486CC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BA3F7" w:rsidR="00B87ED3" w:rsidRPr="00944D28" w:rsidRDefault="0092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C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A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0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5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F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3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0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9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E3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2024-06-12T16:25:00.0000000Z</dcterms:modified>
</coreProperties>
</file>