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0E43" w:rsidR="0061148E" w:rsidRPr="00944D28" w:rsidRDefault="00297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E7EE" w:rsidR="0061148E" w:rsidRPr="004A7085" w:rsidRDefault="00297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93C4" w:rsidR="00B87ED3" w:rsidRPr="00944D28" w:rsidRDefault="0029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B7CA8" w:rsidR="00B87ED3" w:rsidRPr="00944D28" w:rsidRDefault="0029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959D3" w:rsidR="00B87ED3" w:rsidRPr="00944D28" w:rsidRDefault="0029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C73F1" w:rsidR="00B87ED3" w:rsidRPr="00944D28" w:rsidRDefault="0029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E8360" w:rsidR="00B87ED3" w:rsidRPr="00944D28" w:rsidRDefault="0029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CFBF9" w:rsidR="00B87ED3" w:rsidRPr="00944D28" w:rsidRDefault="0029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19492" w:rsidR="00B87ED3" w:rsidRPr="00944D28" w:rsidRDefault="0029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6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5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DE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D1AC3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25026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99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A1F39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918BC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3BEF9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07FB0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0EADC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DE899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B7AD5" w:rsidR="00B87ED3" w:rsidRPr="00944D28" w:rsidRDefault="0029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58FF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72F77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AFE18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80E02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FF01B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B5D2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0D11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76C5B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DB53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C8EB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F5AB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A6DEB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A185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EF8AC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A8502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1D99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F7F03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CE639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5A39E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D570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EF01A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9E5C6" w:rsidR="00B87ED3" w:rsidRPr="00944D28" w:rsidRDefault="0029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B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3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51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4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3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D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E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E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F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C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2024-06-12T14:59:00.0000000Z</dcterms:modified>
</coreProperties>
</file>