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0D38" w:rsidR="0061148E" w:rsidRPr="00944D28" w:rsidRDefault="0063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BD25" w:rsidR="0061148E" w:rsidRPr="004A7085" w:rsidRDefault="0063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BE06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0B81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4F335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C3C5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D224F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F9A0B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C0C77" w:rsidR="00B87ED3" w:rsidRPr="00944D28" w:rsidRDefault="0063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6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A39A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613F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B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97C6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7B3F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EAF2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B895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5C7E8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B94E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67B0D" w:rsidR="00B87ED3" w:rsidRPr="00944D28" w:rsidRDefault="0063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EA31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75DB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AFF0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7127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F165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A354C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DC990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87CF" w:rsidR="00B87ED3" w:rsidRPr="00944D28" w:rsidRDefault="00632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4E67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1540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6A93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AACA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777BD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53F1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08A3B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3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5EFF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32B3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F685D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F463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CF07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36D4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BDFCD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A978E" w:rsidR="00B87ED3" w:rsidRPr="00944D28" w:rsidRDefault="0063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3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9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F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4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F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3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9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5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4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