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D638" w:rsidR="0061148E" w:rsidRPr="00944D28" w:rsidRDefault="00E01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5E376" w:rsidR="0061148E" w:rsidRPr="004A7085" w:rsidRDefault="00E01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CD994" w:rsidR="00B87ED3" w:rsidRPr="00944D28" w:rsidRDefault="00E0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E11CA" w:rsidR="00B87ED3" w:rsidRPr="00944D28" w:rsidRDefault="00E0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A97FE" w:rsidR="00B87ED3" w:rsidRPr="00944D28" w:rsidRDefault="00E0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C3153" w:rsidR="00B87ED3" w:rsidRPr="00944D28" w:rsidRDefault="00E0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90A5E" w:rsidR="00B87ED3" w:rsidRPr="00944D28" w:rsidRDefault="00E0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85C0E" w:rsidR="00B87ED3" w:rsidRPr="00944D28" w:rsidRDefault="00E0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B0CD8" w:rsidR="00B87ED3" w:rsidRPr="00944D28" w:rsidRDefault="00E01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4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DA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BB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3B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95418" w:rsidR="00B87ED3" w:rsidRPr="00944D28" w:rsidRDefault="00E0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C5210" w:rsidR="00B87ED3" w:rsidRPr="00944D28" w:rsidRDefault="00E0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4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4F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1A978" w:rsidR="00B87ED3" w:rsidRPr="00944D28" w:rsidRDefault="00E0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4D777" w:rsidR="00B87ED3" w:rsidRPr="00944D28" w:rsidRDefault="00E0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392DB" w:rsidR="00B87ED3" w:rsidRPr="00944D28" w:rsidRDefault="00E0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CE636" w:rsidR="00B87ED3" w:rsidRPr="00944D28" w:rsidRDefault="00E0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3FAF0" w:rsidR="00B87ED3" w:rsidRPr="00944D28" w:rsidRDefault="00E0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11A20" w:rsidR="00B87ED3" w:rsidRPr="00944D28" w:rsidRDefault="00E0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FD7FC" w:rsidR="00B87ED3" w:rsidRPr="00944D28" w:rsidRDefault="00E0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8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DD70F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C2307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1434B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E45DB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93C82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B3EE5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CC5AE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0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F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8014" w:rsidR="00B87ED3" w:rsidRPr="00944D28" w:rsidRDefault="00E0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8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73458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67983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BE9F4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67A15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E402B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569BF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50A1A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0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B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6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6E596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04352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209BC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69216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7F5E1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909A6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ED22B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2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3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C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4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AA657" w:rsidR="00B87ED3" w:rsidRPr="00944D28" w:rsidRDefault="00E0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CF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2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21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A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2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6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C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B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F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A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5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0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6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9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77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2025-07-18T15:27:00.0000000Z</dcterms:modified>
</coreProperties>
</file>