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87634" w:rsidR="0061148E" w:rsidRPr="00944D28" w:rsidRDefault="00F44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F7D60" w:rsidR="0061148E" w:rsidRPr="004A7085" w:rsidRDefault="00F44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9092A" w:rsidR="00B87ED3" w:rsidRPr="00944D28" w:rsidRDefault="00F4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9C7FA" w:rsidR="00B87ED3" w:rsidRPr="00944D28" w:rsidRDefault="00F4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0609E" w:rsidR="00B87ED3" w:rsidRPr="00944D28" w:rsidRDefault="00F4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22297" w:rsidR="00B87ED3" w:rsidRPr="00944D28" w:rsidRDefault="00F4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322DF" w:rsidR="00B87ED3" w:rsidRPr="00944D28" w:rsidRDefault="00F4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B1DE5" w:rsidR="00B87ED3" w:rsidRPr="00944D28" w:rsidRDefault="00F4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C2B7C" w:rsidR="00B87ED3" w:rsidRPr="00944D28" w:rsidRDefault="00F4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9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F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C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6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8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C322A" w:rsidR="00B87ED3" w:rsidRPr="00944D28" w:rsidRDefault="00F4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7D5B3" w:rsidR="00B87ED3" w:rsidRPr="00944D28" w:rsidRDefault="00F4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F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E2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D8070" w:rsidR="00B87ED3" w:rsidRPr="00944D28" w:rsidRDefault="00F4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C92B6" w:rsidR="00B87ED3" w:rsidRPr="00944D28" w:rsidRDefault="00F4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7446B" w:rsidR="00B87ED3" w:rsidRPr="00944D28" w:rsidRDefault="00F4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70CBB" w:rsidR="00B87ED3" w:rsidRPr="00944D28" w:rsidRDefault="00F4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64405" w:rsidR="00B87ED3" w:rsidRPr="00944D28" w:rsidRDefault="00F4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31E16" w:rsidR="00B87ED3" w:rsidRPr="00944D28" w:rsidRDefault="00F4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B5CA5" w:rsidR="00B87ED3" w:rsidRPr="00944D28" w:rsidRDefault="00F4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5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E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39ABE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2FABB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8BC8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0CDBC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AD700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DE300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BE380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21498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CEA62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08A81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FD973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D311C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8321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1C7B7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E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1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9933B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673B6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27892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F5D21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4F13C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0086B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F998B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2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1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8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2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2A12F" w:rsidR="00B87ED3" w:rsidRPr="00944D28" w:rsidRDefault="00F4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D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5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E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4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57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4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E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0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C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6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0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7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A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B0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4C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2024-06-12T13:41:00.0000000Z</dcterms:modified>
</coreProperties>
</file>