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FC55" w:rsidR="0061148E" w:rsidRPr="00944D28" w:rsidRDefault="00C47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493F" w:rsidR="0061148E" w:rsidRPr="004A7085" w:rsidRDefault="00C47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D5C00" w:rsidR="00B87ED3" w:rsidRPr="00944D28" w:rsidRDefault="00C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FFAC7" w:rsidR="00B87ED3" w:rsidRPr="00944D28" w:rsidRDefault="00C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2ACFA" w:rsidR="00B87ED3" w:rsidRPr="00944D28" w:rsidRDefault="00C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D2937" w:rsidR="00B87ED3" w:rsidRPr="00944D28" w:rsidRDefault="00C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28620" w:rsidR="00B87ED3" w:rsidRPr="00944D28" w:rsidRDefault="00C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3125C" w:rsidR="00B87ED3" w:rsidRPr="00944D28" w:rsidRDefault="00C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7901D" w:rsidR="00B87ED3" w:rsidRPr="00944D28" w:rsidRDefault="00C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B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5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0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3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8F271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B0DE6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3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F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77246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52F70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C1E55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FA1A4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70E51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9A76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6667D" w:rsidR="00B87ED3" w:rsidRPr="00944D28" w:rsidRDefault="00C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1F7A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48CEA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F6256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D28C7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964C6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727F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75E3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B99FF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34D48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88281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70116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A05A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28DDA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75F2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DF548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A3A5B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6693D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1660F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E69C8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FE98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11AE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94F76" w:rsidR="00B87ED3" w:rsidRPr="00944D28" w:rsidRDefault="00C4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1682C" w:rsidR="00B87ED3" w:rsidRPr="00944D28" w:rsidRDefault="00C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9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0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6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43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F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0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8A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2025-07-18T12:52:00.0000000Z</dcterms:modified>
</coreProperties>
</file>