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7CF3E" w:rsidR="0061148E" w:rsidRPr="00944D28" w:rsidRDefault="005D5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DB71B" w:rsidR="0061148E" w:rsidRPr="004A7085" w:rsidRDefault="005D5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E752C" w:rsidR="00B87ED3" w:rsidRPr="00944D28" w:rsidRDefault="005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5AD52" w:rsidR="00B87ED3" w:rsidRPr="00944D28" w:rsidRDefault="005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1D849" w:rsidR="00B87ED3" w:rsidRPr="00944D28" w:rsidRDefault="005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9A9CA" w:rsidR="00B87ED3" w:rsidRPr="00944D28" w:rsidRDefault="005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746F4" w:rsidR="00B87ED3" w:rsidRPr="00944D28" w:rsidRDefault="005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A2338" w:rsidR="00B87ED3" w:rsidRPr="00944D28" w:rsidRDefault="005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C3905" w:rsidR="00B87ED3" w:rsidRPr="00944D28" w:rsidRDefault="005D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6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F8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F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6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59647" w:rsidR="00B87ED3" w:rsidRPr="00944D28" w:rsidRDefault="005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C163E" w:rsidR="00B87ED3" w:rsidRPr="00944D28" w:rsidRDefault="005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D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3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505DD" w:rsidR="00B87ED3" w:rsidRPr="00944D28" w:rsidRDefault="005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8D252" w:rsidR="00B87ED3" w:rsidRPr="00944D28" w:rsidRDefault="005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C2840" w:rsidR="00B87ED3" w:rsidRPr="00944D28" w:rsidRDefault="005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1FCA7" w:rsidR="00B87ED3" w:rsidRPr="00944D28" w:rsidRDefault="005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3C43E" w:rsidR="00B87ED3" w:rsidRPr="00944D28" w:rsidRDefault="005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2C37F" w:rsidR="00B87ED3" w:rsidRPr="00944D28" w:rsidRDefault="005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A5B8" w:rsidR="00B87ED3" w:rsidRPr="00944D28" w:rsidRDefault="005D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A3604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26189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F1D39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0B1F0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D8595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BD2D1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D7E54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7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23E8" w:rsidR="00B87ED3" w:rsidRPr="00944D28" w:rsidRDefault="005D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DD911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178BA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F8724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8E307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93C54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3A3E0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A16B8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D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6661E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B95A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A58DE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11310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1915B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FB1A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74353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5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2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E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26FF3" w:rsidR="00B87ED3" w:rsidRPr="00944D28" w:rsidRDefault="005D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B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3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2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AA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B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C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D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2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3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6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6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411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