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1C60" w:rsidR="0061148E" w:rsidRPr="00944D28" w:rsidRDefault="00BB4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1489" w:rsidR="0061148E" w:rsidRPr="004A7085" w:rsidRDefault="00BB4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C761E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42F52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B8F20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9965F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4DB4E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5BF13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66FB" w:rsidR="00B87ED3" w:rsidRPr="00944D28" w:rsidRDefault="00BB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6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F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2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B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9B69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78D1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E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B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7F1B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C8825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25EF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0D5E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6C481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39314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E26B" w:rsidR="00B87ED3" w:rsidRPr="00944D28" w:rsidRDefault="00BB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D6F5E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5170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0270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0F8A2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EDA4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4912D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0AFE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C43A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86B8B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23697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DF65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9F986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22B1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EFFB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77708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3037F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6300D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4842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210D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1296B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984D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8DAAF" w:rsidR="00B87ED3" w:rsidRPr="00944D28" w:rsidRDefault="00BB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2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2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5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1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6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F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1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B49D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