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08D6" w:rsidR="0061148E" w:rsidRPr="00944D28" w:rsidRDefault="001B2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C175" w:rsidR="0061148E" w:rsidRPr="004A7085" w:rsidRDefault="001B2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E94D1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85904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B5783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C9F7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B9A04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47AD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C1A4" w:rsidR="00B87ED3" w:rsidRPr="00944D28" w:rsidRDefault="001B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8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B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723C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3069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D9090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FAF16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ED1D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BE817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FD49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5CECE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944BC" w:rsidR="00B87ED3" w:rsidRPr="00944D28" w:rsidRDefault="001B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27B5C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D953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8577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98FD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44A1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11C0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5956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C76E" w:rsidR="00B87ED3" w:rsidRPr="00944D28" w:rsidRDefault="001B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6F09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37139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E896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2B41F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10A0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E33E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B263D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9618D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C7C3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1795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DCF9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57D5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4E19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776D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85E02" w:rsidR="00B87ED3" w:rsidRPr="00944D28" w:rsidRDefault="001B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9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0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D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2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4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E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C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6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E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2024-06-12T13:37:00.0000000Z</dcterms:modified>
</coreProperties>
</file>