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C90D" w:rsidR="0061148E" w:rsidRPr="00944D28" w:rsidRDefault="00150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20BC" w:rsidR="0061148E" w:rsidRPr="004A7085" w:rsidRDefault="0015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50CD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1291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13CC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14A0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3C9B2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DE198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C11E" w:rsidR="00B87ED3" w:rsidRPr="00944D28" w:rsidRDefault="0015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221D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ECA69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349A2" w:rsidR="00B87ED3" w:rsidRPr="00944D28" w:rsidRDefault="00150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81A7D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98E9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106C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F390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03DF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0BA34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997D" w:rsidR="00B87ED3" w:rsidRPr="00944D28" w:rsidRDefault="0015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7C7B" w:rsidR="00B87ED3" w:rsidRPr="00944D28" w:rsidRDefault="0015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0E09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52358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36C7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0462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C6B1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2953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1B5F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11D0B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79C7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D13A6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CCCCE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A933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D011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EED2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F6E0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D05C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DBFC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AB323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81DC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E86D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5A04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DE5CF" w:rsidR="00B87ED3" w:rsidRPr="00944D28" w:rsidRDefault="0015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0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6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B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0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C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A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7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6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9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2024-06-12T12:19:00.0000000Z</dcterms:modified>
</coreProperties>
</file>