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8637A" w:rsidR="0061148E" w:rsidRPr="00944D28" w:rsidRDefault="00EB4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CC24" w:rsidR="0061148E" w:rsidRPr="004A7085" w:rsidRDefault="00EB4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28B3D" w:rsidR="00B87ED3" w:rsidRPr="00944D28" w:rsidRDefault="00EB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C3045" w:rsidR="00B87ED3" w:rsidRPr="00944D28" w:rsidRDefault="00EB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35ABE" w:rsidR="00B87ED3" w:rsidRPr="00944D28" w:rsidRDefault="00EB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A08A1" w:rsidR="00B87ED3" w:rsidRPr="00944D28" w:rsidRDefault="00EB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7A03F" w:rsidR="00B87ED3" w:rsidRPr="00944D28" w:rsidRDefault="00EB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4FA48" w:rsidR="00B87ED3" w:rsidRPr="00944D28" w:rsidRDefault="00EB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E185D" w:rsidR="00B87ED3" w:rsidRPr="00944D28" w:rsidRDefault="00EB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E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F7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79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A0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34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DD34E" w:rsidR="00B87ED3" w:rsidRPr="00944D28" w:rsidRDefault="00EB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69EC4" w:rsidR="00B87ED3" w:rsidRPr="00944D28" w:rsidRDefault="00EB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3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6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6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6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7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9CF26" w:rsidR="00B87ED3" w:rsidRPr="00944D28" w:rsidRDefault="00EB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A2AA4" w:rsidR="00B87ED3" w:rsidRPr="00944D28" w:rsidRDefault="00EB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5A402" w:rsidR="00B87ED3" w:rsidRPr="00944D28" w:rsidRDefault="00EB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5924B" w:rsidR="00B87ED3" w:rsidRPr="00944D28" w:rsidRDefault="00EB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17AC3" w:rsidR="00B87ED3" w:rsidRPr="00944D28" w:rsidRDefault="00EB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2D68E" w:rsidR="00B87ED3" w:rsidRPr="00944D28" w:rsidRDefault="00EB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558CF" w:rsidR="00B87ED3" w:rsidRPr="00944D28" w:rsidRDefault="00EB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2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A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C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59863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9DBE5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FF193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B7A1D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E2218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17C4D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E3AFF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4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5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3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A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A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DFEC0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DF446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7DE4D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C924A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6158E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54280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B5276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2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1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4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5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6020E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7DB34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BD0FB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455EF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22718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176DC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09B3C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9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C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1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2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9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5C91F" w:rsidR="00B87ED3" w:rsidRPr="00944D28" w:rsidRDefault="00EB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53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98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4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D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0F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CE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1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D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2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5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4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5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D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E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2024-06-12T12:14:00.0000000Z</dcterms:modified>
</coreProperties>
</file>