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B266" w:rsidR="0061148E" w:rsidRPr="00944D28" w:rsidRDefault="004E2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05EF" w:rsidR="0061148E" w:rsidRPr="004A7085" w:rsidRDefault="004E2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6D671" w:rsidR="00B87ED3" w:rsidRPr="00944D28" w:rsidRDefault="004E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741C7" w:rsidR="00B87ED3" w:rsidRPr="00944D28" w:rsidRDefault="004E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998F" w:rsidR="00B87ED3" w:rsidRPr="00944D28" w:rsidRDefault="004E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3AEC" w:rsidR="00B87ED3" w:rsidRPr="00944D28" w:rsidRDefault="004E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703F4" w:rsidR="00B87ED3" w:rsidRPr="00944D28" w:rsidRDefault="004E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CC6E" w:rsidR="00B87ED3" w:rsidRPr="00944D28" w:rsidRDefault="004E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D132" w:rsidR="00B87ED3" w:rsidRPr="00944D28" w:rsidRDefault="004E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0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F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7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1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AC0B0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5F0F6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E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F605E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94F1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8438B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AAC27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D550F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D70E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B0C4B" w:rsidR="00B87ED3" w:rsidRPr="00944D28" w:rsidRDefault="004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80A2" w:rsidR="00B87ED3" w:rsidRPr="00944D28" w:rsidRDefault="004E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F8ECE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41506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4B44A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71A7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7698D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3A6A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54DBA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6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FCB7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E2D15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75E7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51F31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D70EA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6A552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4290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19C88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7D970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26983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14064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B293B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366BA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16944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528CC" w:rsidR="00B87ED3" w:rsidRPr="00944D28" w:rsidRDefault="004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D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A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1D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3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0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8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B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C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2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D24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2024-06-12T11:37:00.0000000Z</dcterms:modified>
</coreProperties>
</file>