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F1F5" w:rsidR="0061148E" w:rsidRPr="00944D28" w:rsidRDefault="00440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9144" w:rsidR="0061148E" w:rsidRPr="004A7085" w:rsidRDefault="00440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2708D" w:rsidR="00B87ED3" w:rsidRPr="00944D28" w:rsidRDefault="0044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EDC1F" w:rsidR="00B87ED3" w:rsidRPr="00944D28" w:rsidRDefault="0044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9E7E9" w:rsidR="00B87ED3" w:rsidRPr="00944D28" w:rsidRDefault="0044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0050A" w:rsidR="00B87ED3" w:rsidRPr="00944D28" w:rsidRDefault="0044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A953F" w:rsidR="00B87ED3" w:rsidRPr="00944D28" w:rsidRDefault="0044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AC0ED" w:rsidR="00B87ED3" w:rsidRPr="00944D28" w:rsidRDefault="0044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3C15" w:rsidR="00B87ED3" w:rsidRPr="00944D28" w:rsidRDefault="0044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D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7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0555C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F86A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7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E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B3266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A63C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CBF84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ED299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426A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0AE3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C38B3" w:rsidR="00B87ED3" w:rsidRPr="00944D28" w:rsidRDefault="0044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9EED" w:rsidR="00B87ED3" w:rsidRPr="00944D28" w:rsidRDefault="0044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A59BC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DD56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F627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B462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B1F7E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F162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99FE5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25928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326A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3775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A5281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830D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8301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05E0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C43F5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88DE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B3E3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8FA05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2629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4735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26269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E8BF4" w:rsidR="00B87ED3" w:rsidRPr="00944D28" w:rsidRDefault="0044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E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C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2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5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4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E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6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8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E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6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2024-06-12T10:53:00.0000000Z</dcterms:modified>
</coreProperties>
</file>