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5934" w:rsidR="0061148E" w:rsidRPr="00944D28" w:rsidRDefault="00FA1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DEB2" w:rsidR="0061148E" w:rsidRPr="004A7085" w:rsidRDefault="00FA1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1E5E6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6A6C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19384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BBC6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2E0DC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A148E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0ACB4" w:rsidR="00B87ED3" w:rsidRPr="00944D28" w:rsidRDefault="00FA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4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0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061E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8291E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6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3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FB94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5C8E8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D34F1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786E3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F6617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DD74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9B19" w:rsidR="00B87ED3" w:rsidRPr="00944D28" w:rsidRDefault="00FA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9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02E7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0BB5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F7934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C446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B47DB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FD034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AFAD4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E614" w:rsidR="00B87ED3" w:rsidRPr="00944D28" w:rsidRDefault="00FA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151FE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697B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C5AF8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D503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4A420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F025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34E7F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C1B7A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3C94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C031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F468F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CD65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0D639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72390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CFD7" w:rsidR="00B87ED3" w:rsidRPr="00944D28" w:rsidRDefault="00FA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1EC44" w:rsidR="00B87ED3" w:rsidRPr="00944D28" w:rsidRDefault="00FA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1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B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5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7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E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7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1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7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C1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B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2025-07-17T22:59:00.0000000Z</dcterms:modified>
</coreProperties>
</file>