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C35C" w:rsidR="0061148E" w:rsidRPr="00944D28" w:rsidRDefault="00BC5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8719" w:rsidR="0061148E" w:rsidRPr="004A7085" w:rsidRDefault="00BC5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AB0A8" w:rsidR="00B87ED3" w:rsidRPr="00944D28" w:rsidRDefault="00B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F14F0" w:rsidR="00B87ED3" w:rsidRPr="00944D28" w:rsidRDefault="00B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CACCA" w:rsidR="00B87ED3" w:rsidRPr="00944D28" w:rsidRDefault="00B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23772" w:rsidR="00B87ED3" w:rsidRPr="00944D28" w:rsidRDefault="00B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81F75" w:rsidR="00B87ED3" w:rsidRPr="00944D28" w:rsidRDefault="00B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F6FD" w:rsidR="00B87ED3" w:rsidRPr="00944D28" w:rsidRDefault="00B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065B2" w:rsidR="00B87ED3" w:rsidRPr="00944D28" w:rsidRDefault="00BC5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C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3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1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F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AB3FA" w:rsidR="00B87ED3" w:rsidRPr="00944D28" w:rsidRDefault="00B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90CFA" w:rsidR="00B87ED3" w:rsidRPr="00944D28" w:rsidRDefault="00B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4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7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C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E425C" w:rsidR="00B87ED3" w:rsidRPr="00944D28" w:rsidRDefault="00B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FFFF4" w:rsidR="00B87ED3" w:rsidRPr="00944D28" w:rsidRDefault="00B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9D8EB" w:rsidR="00B87ED3" w:rsidRPr="00944D28" w:rsidRDefault="00B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B6E7C" w:rsidR="00B87ED3" w:rsidRPr="00944D28" w:rsidRDefault="00B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A3622" w:rsidR="00B87ED3" w:rsidRPr="00944D28" w:rsidRDefault="00B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007B1" w:rsidR="00B87ED3" w:rsidRPr="00944D28" w:rsidRDefault="00B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AC078" w:rsidR="00B87ED3" w:rsidRPr="00944D28" w:rsidRDefault="00BC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0B12D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3B44A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FF63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EA8E7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5FC61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8122A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62465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C00C5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0CA62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608D6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CE915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13213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D45D8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C8AD6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F6E82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73663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E533D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A4506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AD4F9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C4883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97BE5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B565C" w:rsidR="00B87ED3" w:rsidRPr="00944D28" w:rsidRDefault="00BC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4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A9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75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6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D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7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A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A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2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53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