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B38D" w:rsidR="0061148E" w:rsidRPr="00944D28" w:rsidRDefault="00822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B4CB" w:rsidR="0061148E" w:rsidRPr="004A7085" w:rsidRDefault="00822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8C4D4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B4C95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CE2C3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49C7D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6B1E4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1FCE9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68111" w:rsidR="00B87ED3" w:rsidRPr="00944D28" w:rsidRDefault="0082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3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0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6E8E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C0421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F9B9F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4127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E8D2F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17B4F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073F9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F868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9B50B" w:rsidR="00B87ED3" w:rsidRPr="00944D28" w:rsidRDefault="0082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09868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93930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48DFB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C4A68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4FECC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2DFB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1BE2F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4B3F0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A920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31E7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142DE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A29E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85092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3188E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1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88B80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0B2F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06BF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94068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82FAB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86B7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6F8F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CDBA" w:rsidR="00B87ED3" w:rsidRPr="00944D28" w:rsidRDefault="00822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81933" w:rsidR="00B87ED3" w:rsidRPr="00944D28" w:rsidRDefault="0082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B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8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1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9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1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E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C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E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A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223A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2025-07-17T21:21:00.0000000Z</dcterms:modified>
</coreProperties>
</file>