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26735" w:rsidR="0061148E" w:rsidRPr="00944D28" w:rsidRDefault="00392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82E0" w:rsidR="0061148E" w:rsidRPr="004A7085" w:rsidRDefault="00392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F7947" w:rsidR="00B87ED3" w:rsidRPr="00944D28" w:rsidRDefault="0039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09D6C" w:rsidR="00B87ED3" w:rsidRPr="00944D28" w:rsidRDefault="0039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EDE96" w:rsidR="00B87ED3" w:rsidRPr="00944D28" w:rsidRDefault="0039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6B071" w:rsidR="00B87ED3" w:rsidRPr="00944D28" w:rsidRDefault="0039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ED26E" w:rsidR="00B87ED3" w:rsidRPr="00944D28" w:rsidRDefault="0039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AFB4C" w:rsidR="00B87ED3" w:rsidRPr="00944D28" w:rsidRDefault="0039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9BE96" w:rsidR="00B87ED3" w:rsidRPr="00944D28" w:rsidRDefault="00392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C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81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D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1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B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DA43B" w:rsidR="00B87ED3" w:rsidRPr="00944D28" w:rsidRDefault="0039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E8042" w:rsidR="00B87ED3" w:rsidRPr="00944D28" w:rsidRDefault="0039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8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2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B3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0DE50" w:rsidR="00B87ED3" w:rsidRPr="00944D28" w:rsidRDefault="0039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D3CEE" w:rsidR="00B87ED3" w:rsidRPr="00944D28" w:rsidRDefault="0039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B5FA7" w:rsidR="00B87ED3" w:rsidRPr="00944D28" w:rsidRDefault="0039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79D76" w:rsidR="00B87ED3" w:rsidRPr="00944D28" w:rsidRDefault="0039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54386" w:rsidR="00B87ED3" w:rsidRPr="00944D28" w:rsidRDefault="0039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2D6F7" w:rsidR="00B87ED3" w:rsidRPr="00944D28" w:rsidRDefault="0039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5516E" w:rsidR="00B87ED3" w:rsidRPr="00944D28" w:rsidRDefault="00392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7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1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C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D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1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673BC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2460D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0E25E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2B491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3C6CD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D95F4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405D1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8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E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F8E1" w:rsidR="00B87ED3" w:rsidRPr="00944D28" w:rsidRDefault="00392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0ED6C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C69D0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586EC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173B5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09BB7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F3609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5E599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5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0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2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D6F43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400EF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EDFE7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37BF1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E6E2A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7C75C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F3BBB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5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A3185" w:rsidR="00B87ED3" w:rsidRPr="00944D28" w:rsidRDefault="00392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C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0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5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E1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36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8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A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4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1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8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3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91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0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0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